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898D" w14:textId="77777777" w:rsidR="00061D61" w:rsidRDefault="00061D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</w:p>
    <w:p w14:paraId="081F94E8" w14:textId="77777777" w:rsidR="00856860" w:rsidRDefault="00856860" w:rsidP="00856860">
      <w:pPr>
        <w:spacing w:after="0" w:line="240" w:lineRule="auto"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Cs w:val="20"/>
        </w:rPr>
        <w:t xml:space="preserve">Załącznik nr 1 do Regulaminu </w:t>
      </w:r>
    </w:p>
    <w:p w14:paraId="3EA041FA" w14:textId="77777777" w:rsidR="00856860" w:rsidRDefault="00856860" w:rsidP="00856860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250FE86B" w14:textId="77777777" w:rsidR="00856860" w:rsidRDefault="00856860" w:rsidP="00856860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FORMULARZ REKRUTACYJNY</w:t>
      </w:r>
    </w:p>
    <w:p w14:paraId="6E54071E" w14:textId="213C5D04" w:rsidR="00856860" w:rsidRDefault="00856860" w:rsidP="0085686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projekcie </w:t>
      </w:r>
      <w:r w:rsidR="00A60A8F" w:rsidRPr="00A60A8F">
        <w:rPr>
          <w:b/>
          <w:sz w:val="24"/>
          <w:szCs w:val="24"/>
        </w:rPr>
        <w:t>„(Nie)pełnosprawni na rynku pracy”</w:t>
      </w:r>
    </w:p>
    <w:p w14:paraId="28A1F738" w14:textId="1C546911" w:rsidR="00856860" w:rsidRDefault="00856860" w:rsidP="0085686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realizowanego przez Fundację </w:t>
      </w:r>
      <w:r w:rsidR="00407505">
        <w:rPr>
          <w:b/>
          <w:sz w:val="24"/>
          <w:szCs w:val="24"/>
        </w:rPr>
        <w:t>Onkologiczną Rakiety</w:t>
      </w:r>
    </w:p>
    <w:p w14:paraId="6895F9C8" w14:textId="29CBD2FA" w:rsidR="00856860" w:rsidRDefault="00856860" w:rsidP="0085686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ramach </w:t>
      </w:r>
      <w:r w:rsidR="009D304A" w:rsidRPr="00E93486">
        <w:rPr>
          <w:b/>
          <w:sz w:val="24"/>
          <w:szCs w:val="24"/>
        </w:rPr>
        <w:t>konkursu</w:t>
      </w:r>
      <w:r>
        <w:rPr>
          <w:b/>
          <w:sz w:val="24"/>
          <w:szCs w:val="24"/>
        </w:rPr>
        <w:t xml:space="preserve"> "</w:t>
      </w:r>
      <w:r w:rsidR="00A60A8F">
        <w:rPr>
          <w:b/>
          <w:sz w:val="24"/>
          <w:szCs w:val="24"/>
        </w:rPr>
        <w:t>Działamy razem</w:t>
      </w:r>
      <w:r>
        <w:rPr>
          <w:b/>
          <w:sz w:val="24"/>
          <w:szCs w:val="24"/>
        </w:rPr>
        <w:t>"</w:t>
      </w:r>
    </w:p>
    <w:p w14:paraId="5C9C50B6" w14:textId="77777777" w:rsidR="00856860" w:rsidRDefault="00856860" w:rsidP="00856860">
      <w:pPr>
        <w:spacing w:after="0"/>
        <w:jc w:val="center"/>
        <w:rPr>
          <w:b/>
          <w:sz w:val="24"/>
          <w:szCs w:val="24"/>
        </w:rPr>
      </w:pP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5"/>
        <w:gridCol w:w="3139"/>
        <w:gridCol w:w="423"/>
        <w:gridCol w:w="423"/>
        <w:gridCol w:w="423"/>
        <w:gridCol w:w="424"/>
        <w:gridCol w:w="423"/>
        <w:gridCol w:w="423"/>
        <w:gridCol w:w="423"/>
        <w:gridCol w:w="92"/>
        <w:gridCol w:w="332"/>
        <w:gridCol w:w="423"/>
        <w:gridCol w:w="423"/>
        <w:gridCol w:w="424"/>
      </w:tblGrid>
      <w:tr w:rsidR="00856860" w14:paraId="346D6206" w14:textId="77777777" w:rsidTr="009D304A">
        <w:trPr>
          <w:trHeight w:val="753"/>
          <w:jc w:val="center"/>
        </w:trPr>
        <w:tc>
          <w:tcPr>
            <w:tcW w:w="104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134E6" w14:textId="77777777" w:rsidR="00856860" w:rsidRDefault="00856860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Dane Kandydata/Kandydatki do udziału w Projekcie </w:t>
            </w:r>
          </w:p>
          <w:p w14:paraId="3BE75324" w14:textId="77777777" w:rsidR="00856860" w:rsidRDefault="00856860">
            <w:pPr>
              <w:spacing w:after="0" w:line="240" w:lineRule="auto"/>
            </w:pPr>
            <w:r>
              <w:rPr>
                <w:szCs w:val="24"/>
              </w:rPr>
              <w:t>(Proszę uzupełnić wszystkie pola czytelnie drukowanymi literami lub w wyznaczonych miejscach zaznaczyć „X”</w:t>
            </w:r>
          </w:p>
        </w:tc>
      </w:tr>
      <w:tr w:rsidR="00856860" w14:paraId="53DA515D" w14:textId="77777777" w:rsidTr="009D304A">
        <w:trPr>
          <w:trHeight w:val="454"/>
          <w:jc w:val="center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640C4" w14:textId="77777777" w:rsidR="00856860" w:rsidRDefault="00856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Dane osobowe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F8F11" w14:textId="77777777" w:rsidR="00856860" w:rsidRDefault="00856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Imię/Imiona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86A6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56860" w14:paraId="25AD579A" w14:textId="77777777" w:rsidTr="009D304A">
        <w:trPr>
          <w:trHeight w:val="454"/>
          <w:jc w:val="center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04C6D" w14:textId="77777777" w:rsidR="00856860" w:rsidRDefault="00856860">
            <w:pPr>
              <w:spacing w:after="0" w:line="240" w:lineRule="auto"/>
              <w:rPr>
                <w:b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0E429" w14:textId="77777777" w:rsidR="00856860" w:rsidRDefault="00856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EEC2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56860" w14:paraId="6C212545" w14:textId="77777777" w:rsidTr="007D3D2F">
        <w:trPr>
          <w:trHeight w:val="454"/>
          <w:jc w:val="center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68198" w14:textId="77777777" w:rsidR="00856860" w:rsidRDefault="00856860">
            <w:pPr>
              <w:spacing w:after="0" w:line="240" w:lineRule="auto"/>
              <w:rPr>
                <w:b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6651B" w14:textId="77777777" w:rsidR="00856860" w:rsidRDefault="00856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81A231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37DC0F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021660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211C25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4184EB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94FE2B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E78673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1DA08D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A5129A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C74090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04AB01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56860" w14:paraId="229742EF" w14:textId="77777777" w:rsidTr="009D304A">
        <w:trPr>
          <w:trHeight w:val="454"/>
          <w:jc w:val="center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FB516" w14:textId="77777777" w:rsidR="00856860" w:rsidRDefault="00856860">
            <w:pPr>
              <w:spacing w:after="0" w:line="240" w:lineRule="auto"/>
              <w:rPr>
                <w:b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2F1EB" w14:textId="77777777" w:rsidR="00856860" w:rsidRDefault="00856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Płeć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7B7EA" w14:textId="77777777" w:rsidR="00856860" w:rsidRDefault="008568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□ Kobieta                   □ Mężczyzna</w:t>
            </w:r>
          </w:p>
        </w:tc>
      </w:tr>
      <w:tr w:rsidR="00856860" w14:paraId="36C0B9E8" w14:textId="77777777" w:rsidTr="009D304A">
        <w:trPr>
          <w:trHeight w:val="454"/>
          <w:jc w:val="center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F83C6" w14:textId="77777777" w:rsidR="00856860" w:rsidRDefault="00856860">
            <w:pPr>
              <w:spacing w:after="0" w:line="240" w:lineRule="auto"/>
              <w:rPr>
                <w:b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EF834" w14:textId="77777777" w:rsidR="00856860" w:rsidRDefault="00856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Wiek </w:t>
            </w:r>
            <w:r>
              <w:t>w chwili przystąpienia do projektu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C259" w14:textId="77777777" w:rsidR="00856860" w:rsidRDefault="0085686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D3D2F" w14:paraId="101F6AD8" w14:textId="77777777" w:rsidTr="007D3D2F">
        <w:trPr>
          <w:trHeight w:val="487"/>
          <w:jc w:val="center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D080" w14:textId="77777777" w:rsidR="007D3D2F" w:rsidRDefault="007D3D2F">
            <w:pPr>
              <w:spacing w:after="0" w:line="240" w:lineRule="auto"/>
              <w:rPr>
                <w:b/>
              </w:rPr>
            </w:pPr>
          </w:p>
          <w:p w14:paraId="59538275" w14:textId="77777777" w:rsidR="007D3D2F" w:rsidRDefault="007D3D2F">
            <w:pPr>
              <w:spacing w:after="0" w:line="240" w:lineRule="auto"/>
              <w:rPr>
                <w:b/>
              </w:rPr>
            </w:pPr>
          </w:p>
          <w:p w14:paraId="73C0B90A" w14:textId="77777777" w:rsidR="007D3D2F" w:rsidRDefault="007D3D2F">
            <w:pPr>
              <w:spacing w:after="0" w:line="240" w:lineRule="auto"/>
              <w:rPr>
                <w:b/>
              </w:rPr>
            </w:pPr>
          </w:p>
          <w:p w14:paraId="43879C1C" w14:textId="77777777" w:rsidR="007D3D2F" w:rsidRDefault="007D3D2F">
            <w:pPr>
              <w:spacing w:after="0" w:line="240" w:lineRule="auto"/>
              <w:rPr>
                <w:b/>
              </w:rPr>
            </w:pPr>
          </w:p>
          <w:p w14:paraId="447CB22B" w14:textId="77777777" w:rsidR="007D3D2F" w:rsidRDefault="007D3D2F">
            <w:pPr>
              <w:spacing w:after="0" w:line="240" w:lineRule="auto"/>
              <w:rPr>
                <w:b/>
              </w:rPr>
            </w:pPr>
          </w:p>
          <w:p w14:paraId="7ECBE6D8" w14:textId="77777777" w:rsidR="007D3D2F" w:rsidRDefault="007D3D2F">
            <w:pPr>
              <w:spacing w:after="0" w:line="240" w:lineRule="auto"/>
              <w:rPr>
                <w:b/>
              </w:rPr>
            </w:pPr>
          </w:p>
          <w:p w14:paraId="6F63FAC1" w14:textId="77777777" w:rsidR="007D3D2F" w:rsidRDefault="007D3D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997BBEA" w14:textId="77777777" w:rsidR="007D3D2F" w:rsidRDefault="007D3D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Województwo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0FF4F" w14:textId="77777777" w:rsidR="007D3D2F" w:rsidRDefault="007D3D2F">
            <w:pPr>
              <w:spacing w:after="0" w:line="240" w:lineRule="auto"/>
              <w:jc w:val="both"/>
            </w:pPr>
          </w:p>
        </w:tc>
      </w:tr>
      <w:tr w:rsidR="00856860" w14:paraId="1EC24C87" w14:textId="77777777" w:rsidTr="009D304A">
        <w:trPr>
          <w:trHeight w:val="454"/>
          <w:jc w:val="center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29EBD" w14:textId="77777777" w:rsidR="00856860" w:rsidRDefault="00856860">
            <w:pPr>
              <w:spacing w:after="0" w:line="240" w:lineRule="auto"/>
              <w:rPr>
                <w:b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069F7" w14:textId="77777777" w:rsidR="00856860" w:rsidRDefault="00856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Ulica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F023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56860" w14:paraId="702F432F" w14:textId="77777777" w:rsidTr="009D304A">
        <w:trPr>
          <w:trHeight w:val="454"/>
          <w:jc w:val="center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E9A68" w14:textId="77777777" w:rsidR="00856860" w:rsidRDefault="00856860">
            <w:pPr>
              <w:spacing w:after="0" w:line="240" w:lineRule="auto"/>
              <w:rPr>
                <w:b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64693" w14:textId="77777777" w:rsidR="00856860" w:rsidRDefault="00856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Numer domu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311E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56860" w14:paraId="185232E8" w14:textId="77777777" w:rsidTr="009D304A">
        <w:trPr>
          <w:trHeight w:val="454"/>
          <w:jc w:val="center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14281" w14:textId="77777777" w:rsidR="00856860" w:rsidRDefault="00856860">
            <w:pPr>
              <w:spacing w:after="0" w:line="240" w:lineRule="auto"/>
              <w:rPr>
                <w:b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1465F" w14:textId="77777777" w:rsidR="00856860" w:rsidRDefault="00856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Numer lokalu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9FD9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56860" w14:paraId="26EF7EFE" w14:textId="77777777" w:rsidTr="009D304A">
        <w:trPr>
          <w:trHeight w:val="454"/>
          <w:jc w:val="center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7B76A" w14:textId="77777777" w:rsidR="00856860" w:rsidRDefault="00856860">
            <w:pPr>
              <w:spacing w:after="0" w:line="240" w:lineRule="auto"/>
              <w:rPr>
                <w:b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41BC7" w14:textId="77777777" w:rsidR="00856860" w:rsidRDefault="00856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5299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56860" w14:paraId="725D8718" w14:textId="77777777" w:rsidTr="009D304A">
        <w:trPr>
          <w:trHeight w:val="454"/>
          <w:jc w:val="center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78DB8" w14:textId="77777777" w:rsidR="00856860" w:rsidRDefault="00856860">
            <w:pPr>
              <w:spacing w:after="0" w:line="240" w:lineRule="auto"/>
              <w:rPr>
                <w:b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4B591" w14:textId="77777777" w:rsidR="00856860" w:rsidRDefault="00856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 pocztowy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60D5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56860" w14:paraId="7366ED8D" w14:textId="77777777" w:rsidTr="007D3D2F">
        <w:trPr>
          <w:trHeight w:val="454"/>
          <w:jc w:val="center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49B03" w14:textId="77777777" w:rsidR="00856860" w:rsidRDefault="00856860" w:rsidP="007D3D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Dane kontaktowe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B6CDF" w14:textId="77777777" w:rsidR="00856860" w:rsidRDefault="00856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9C59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56860" w14:paraId="53B3C428" w14:textId="77777777" w:rsidTr="009D304A">
        <w:trPr>
          <w:trHeight w:val="454"/>
          <w:jc w:val="center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437A7" w14:textId="77777777" w:rsidR="00856860" w:rsidRDefault="00856860">
            <w:pPr>
              <w:spacing w:after="0" w:line="240" w:lineRule="auto"/>
              <w:rPr>
                <w:b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7DE34" w14:textId="77777777" w:rsidR="00856860" w:rsidRDefault="00856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Adres (e-mail)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573D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56860" w14:paraId="45B41C84" w14:textId="77777777" w:rsidTr="009D304A">
        <w:trPr>
          <w:trHeight w:val="807"/>
          <w:jc w:val="center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91C42" w14:textId="77777777" w:rsidR="00856860" w:rsidRDefault="00856860">
            <w:pPr>
              <w:spacing w:after="0" w:line="240" w:lineRule="auto"/>
              <w:rPr>
                <w:b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DCEC4" w14:textId="77777777" w:rsidR="00856860" w:rsidRDefault="00856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Adres do korespondencji </w:t>
            </w:r>
            <w:r>
              <w:rPr>
                <w:i/>
              </w:rPr>
              <w:t>(jeżeli jest inny niż adres zamieszkania)</w:t>
            </w:r>
          </w:p>
        </w:tc>
        <w:tc>
          <w:tcPr>
            <w:tcW w:w="46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1749" w14:textId="77777777" w:rsidR="00856860" w:rsidRDefault="0085686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56860" w14:paraId="0588DE79" w14:textId="77777777" w:rsidTr="00962AED">
        <w:trPr>
          <w:trHeight w:val="1440"/>
          <w:jc w:val="center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6DB5B" w14:textId="77777777" w:rsidR="00856860" w:rsidRDefault="00856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Orzeczenie o niepełnosprawności ważne do dnia:</w:t>
            </w:r>
          </w:p>
        </w:tc>
        <w:tc>
          <w:tcPr>
            <w:tcW w:w="77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9FF02" w14:textId="77777777" w:rsidR="00856860" w:rsidRDefault="00962AED" w:rsidP="00962AED">
            <w:pPr>
              <w:jc w:val="center"/>
            </w:pPr>
            <w:r>
              <w:t>………………………………………………………………………………</w:t>
            </w:r>
          </w:p>
        </w:tc>
      </w:tr>
      <w:tr w:rsidR="00856860" w14:paraId="7A04ED06" w14:textId="77777777" w:rsidTr="009D304A">
        <w:trPr>
          <w:trHeight w:val="325"/>
          <w:jc w:val="center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B8D43" w14:textId="77777777" w:rsidR="00856860" w:rsidRDefault="008568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Stopień niepełnosprawności</w:t>
            </w:r>
          </w:p>
        </w:tc>
        <w:tc>
          <w:tcPr>
            <w:tcW w:w="6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74438" w14:textId="77777777" w:rsidR="00856860" w:rsidRDefault="0085686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Znaczny </w:t>
            </w: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0DC01" w14:textId="77777777" w:rsidR="00856860" w:rsidRDefault="00856860">
            <w:pPr>
              <w:jc w:val="center"/>
            </w:pPr>
            <w:r>
              <w:t>□</w:t>
            </w:r>
          </w:p>
        </w:tc>
      </w:tr>
      <w:tr w:rsidR="00856860" w14:paraId="7111BC19" w14:textId="77777777" w:rsidTr="009D304A">
        <w:trPr>
          <w:trHeight w:val="325"/>
          <w:jc w:val="center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5F724" w14:textId="77777777" w:rsidR="00856860" w:rsidRDefault="00856860">
            <w:pPr>
              <w:spacing w:after="0" w:line="240" w:lineRule="auto"/>
              <w:rPr>
                <w:b/>
              </w:rPr>
            </w:pPr>
          </w:p>
        </w:tc>
        <w:tc>
          <w:tcPr>
            <w:tcW w:w="6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6F293" w14:textId="77777777" w:rsidR="00856860" w:rsidRDefault="0085686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Umiarkowany</w:t>
            </w: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4CAB7" w14:textId="77777777" w:rsidR="00856860" w:rsidRDefault="00856860">
            <w:pPr>
              <w:jc w:val="center"/>
            </w:pPr>
            <w:r>
              <w:t>□</w:t>
            </w:r>
          </w:p>
        </w:tc>
      </w:tr>
      <w:tr w:rsidR="00856860" w14:paraId="2022A4D7" w14:textId="77777777" w:rsidTr="009D304A">
        <w:trPr>
          <w:trHeight w:val="408"/>
          <w:jc w:val="center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A0151" w14:textId="77777777" w:rsidR="00856860" w:rsidRDefault="00856860">
            <w:pPr>
              <w:spacing w:after="0" w:line="240" w:lineRule="auto"/>
              <w:rPr>
                <w:b/>
              </w:rPr>
            </w:pPr>
          </w:p>
        </w:tc>
        <w:tc>
          <w:tcPr>
            <w:tcW w:w="6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1728C" w14:textId="77777777" w:rsidR="00856860" w:rsidRDefault="0085686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Lekki</w:t>
            </w: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40A79" w14:textId="77777777" w:rsidR="00856860" w:rsidRDefault="00856860">
            <w:pPr>
              <w:jc w:val="center"/>
            </w:pPr>
            <w:r>
              <w:t>□</w:t>
            </w:r>
          </w:p>
        </w:tc>
      </w:tr>
      <w:tr w:rsidR="00D31E4C" w14:paraId="78A62ACC" w14:textId="77777777" w:rsidTr="00D31E4C">
        <w:trPr>
          <w:trHeight w:val="480"/>
          <w:jc w:val="center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C1AA09F" w14:textId="77777777" w:rsidR="00D31E4C" w:rsidRDefault="00D31E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Status na rynku pracy</w:t>
            </w:r>
          </w:p>
        </w:tc>
        <w:tc>
          <w:tcPr>
            <w:tcW w:w="6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90EFC4" w14:textId="77777777" w:rsidR="00D31E4C" w:rsidRDefault="00D31E4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Osoba bierna zawodowo</w:t>
            </w: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B23B8" w14:textId="77777777" w:rsidR="00D31E4C" w:rsidRDefault="00D31E4C" w:rsidP="00D31E4C">
            <w:pPr>
              <w:jc w:val="center"/>
            </w:pPr>
            <w:r>
              <w:t>□</w:t>
            </w:r>
          </w:p>
        </w:tc>
      </w:tr>
      <w:tr w:rsidR="00D31E4C" w14:paraId="11A92F84" w14:textId="77777777" w:rsidTr="00D31E4C">
        <w:trPr>
          <w:trHeight w:val="388"/>
          <w:jc w:val="center"/>
        </w:trPr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9C4D5F6" w14:textId="77777777" w:rsidR="00D31E4C" w:rsidRDefault="00D31E4C">
            <w:pPr>
              <w:spacing w:after="0" w:line="240" w:lineRule="auto"/>
              <w:rPr>
                <w:b/>
              </w:rPr>
            </w:pPr>
          </w:p>
        </w:tc>
        <w:tc>
          <w:tcPr>
            <w:tcW w:w="619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10FF7" w14:textId="77777777" w:rsidR="00D31E4C" w:rsidRDefault="00D31E4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Osoba bezrobotna, zarejestrowana w Urzędzie Pracy </w:t>
            </w: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E4927" w14:textId="77777777" w:rsidR="00D31E4C" w:rsidRDefault="00D31E4C" w:rsidP="00D31E4C">
            <w:pPr>
              <w:jc w:val="center"/>
            </w:pPr>
            <w:r>
              <w:t>□</w:t>
            </w:r>
          </w:p>
        </w:tc>
      </w:tr>
      <w:tr w:rsidR="00D31E4C" w14:paraId="1B07E46F" w14:textId="77777777" w:rsidTr="00D31E4C">
        <w:trPr>
          <w:trHeight w:val="388"/>
          <w:jc w:val="center"/>
        </w:trPr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290A655" w14:textId="77777777" w:rsidR="00D31E4C" w:rsidRDefault="00D31E4C">
            <w:pPr>
              <w:spacing w:after="0" w:line="240" w:lineRule="auto"/>
              <w:rPr>
                <w:b/>
              </w:rPr>
            </w:pPr>
          </w:p>
        </w:tc>
        <w:tc>
          <w:tcPr>
            <w:tcW w:w="6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9DA61" w14:textId="1181A821" w:rsidR="00D31E4C" w:rsidRDefault="00AE2F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Poszukująca pracy niezatrudniona, zarejestrowana w Urzędzie Pracy</w:t>
            </w: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B8A5E" w14:textId="77777777" w:rsidR="00D31E4C" w:rsidRDefault="00D31E4C" w:rsidP="00D31E4C">
            <w:pPr>
              <w:jc w:val="center"/>
            </w:pPr>
            <w:r>
              <w:t>□</w:t>
            </w:r>
          </w:p>
        </w:tc>
      </w:tr>
      <w:tr w:rsidR="00D31E4C" w14:paraId="294848E7" w14:textId="77777777" w:rsidTr="00D31E4C">
        <w:trPr>
          <w:trHeight w:val="388"/>
          <w:jc w:val="center"/>
        </w:trPr>
        <w:tc>
          <w:tcPr>
            <w:tcW w:w="2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8D33737" w14:textId="77777777" w:rsidR="00D31E4C" w:rsidRDefault="00D31E4C">
            <w:pPr>
              <w:spacing w:after="0" w:line="240" w:lineRule="auto"/>
              <w:rPr>
                <w:b/>
              </w:rPr>
            </w:pPr>
          </w:p>
        </w:tc>
        <w:tc>
          <w:tcPr>
            <w:tcW w:w="6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9F7FE" w14:textId="3C1F22AA" w:rsidR="00D31E4C" w:rsidRDefault="00AE2F50" w:rsidP="00AE2F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Osoba bezrobotna, niezarejestrowana w Urzędzie Pracy </w:t>
            </w: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BC243" w14:textId="77777777" w:rsidR="00D31E4C" w:rsidRDefault="00D31E4C" w:rsidP="00D31E4C">
            <w:pPr>
              <w:jc w:val="center"/>
            </w:pPr>
            <w:r>
              <w:t>□</w:t>
            </w:r>
          </w:p>
        </w:tc>
      </w:tr>
    </w:tbl>
    <w:p w14:paraId="5521811C" w14:textId="77777777" w:rsidR="00856860" w:rsidRDefault="00856860" w:rsidP="00856860">
      <w:pPr>
        <w:spacing w:after="0" w:line="240" w:lineRule="auto"/>
        <w:rPr>
          <w:color w:val="000000"/>
        </w:rPr>
      </w:pPr>
    </w:p>
    <w:p w14:paraId="0162FC0C" w14:textId="36EAEBE5" w:rsidR="007D3D2F" w:rsidRDefault="007D3D2F" w:rsidP="00856860">
      <w:pPr>
        <w:spacing w:after="0" w:line="240" w:lineRule="auto"/>
        <w:rPr>
          <w:color w:val="000000"/>
        </w:rPr>
      </w:pPr>
    </w:p>
    <w:p w14:paraId="4D6C08EA" w14:textId="77777777" w:rsidR="007D3D2F" w:rsidRDefault="007D3D2F" w:rsidP="00856860">
      <w:pPr>
        <w:spacing w:after="0" w:line="240" w:lineRule="auto"/>
        <w:rPr>
          <w:color w:val="000000"/>
        </w:rPr>
      </w:pPr>
    </w:p>
    <w:p w14:paraId="449EC775" w14:textId="77777777" w:rsidR="00856860" w:rsidRDefault="00856860" w:rsidP="004B5E63">
      <w:pPr>
        <w:spacing w:after="0" w:line="360" w:lineRule="auto"/>
        <w:jc w:val="both"/>
        <w:rPr>
          <w:b/>
          <w:color w:val="000000"/>
          <w:szCs w:val="20"/>
        </w:rPr>
      </w:pPr>
      <w:r>
        <w:rPr>
          <w:b/>
          <w:color w:val="000000"/>
          <w:szCs w:val="20"/>
        </w:rPr>
        <w:t xml:space="preserve">Oświadczam, że:  </w:t>
      </w:r>
    </w:p>
    <w:p w14:paraId="1A56BFA1" w14:textId="77777777" w:rsidR="007D3D2F" w:rsidRPr="007D3D2F" w:rsidRDefault="007D3D2F" w:rsidP="00856860">
      <w:pPr>
        <w:numPr>
          <w:ilvl w:val="0"/>
          <w:numId w:val="2"/>
        </w:numPr>
        <w:spacing w:after="0" w:line="240" w:lineRule="auto"/>
        <w:jc w:val="both"/>
        <w:rPr>
          <w:szCs w:val="20"/>
        </w:rPr>
      </w:pPr>
      <w:r>
        <w:rPr>
          <w:color w:val="000000"/>
          <w:szCs w:val="20"/>
        </w:rPr>
        <w:t>nie biorę udziału w innych projektach współfinansowanych ze środków PFRON mających na celu aktywizację zawodową osób z niepełnosprawnością;</w:t>
      </w:r>
    </w:p>
    <w:p w14:paraId="0D023B17" w14:textId="77777777" w:rsidR="00856860" w:rsidRDefault="00856860" w:rsidP="00856860">
      <w:pPr>
        <w:numPr>
          <w:ilvl w:val="0"/>
          <w:numId w:val="2"/>
        </w:numPr>
        <w:spacing w:after="0" w:line="240" w:lineRule="auto"/>
        <w:jc w:val="both"/>
        <w:rPr>
          <w:szCs w:val="20"/>
        </w:rPr>
      </w:pPr>
      <w:r>
        <w:rPr>
          <w:color w:val="000000"/>
          <w:szCs w:val="20"/>
        </w:rPr>
        <w:t xml:space="preserve">jestem osobą niezatrudnioną (należy przez to rozumieć </w:t>
      </w:r>
      <w:r>
        <w:rPr>
          <w:szCs w:val="20"/>
        </w:rPr>
        <w:t>osobę bezrobotną lub poszukującą pracy, nie wykonującą żadnej pracy zarobkowej, zarejestrowaną lub niezarejestrowaną w Urzędzie Pracy);</w:t>
      </w:r>
    </w:p>
    <w:p w14:paraId="29A18C4B" w14:textId="77777777" w:rsidR="00856860" w:rsidRDefault="00856860" w:rsidP="00856860">
      <w:pPr>
        <w:numPr>
          <w:ilvl w:val="0"/>
          <w:numId w:val="2"/>
        </w:numPr>
        <w:spacing w:after="0" w:line="24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nie prowadzę działalności gospodarczej ani </w:t>
      </w:r>
      <w:bookmarkStart w:id="0" w:name="_heading=h.gjdgxs"/>
      <w:bookmarkEnd w:id="0"/>
      <w:r>
        <w:rPr>
          <w:color w:val="000000"/>
          <w:szCs w:val="20"/>
        </w:rPr>
        <w:t>nie zgłosiłam/em wniosku o wpis do ewidencji działalności gospodarczej;</w:t>
      </w:r>
    </w:p>
    <w:p w14:paraId="37461E1A" w14:textId="7C003434" w:rsidR="0047286D" w:rsidRDefault="0047286D" w:rsidP="00856860">
      <w:pPr>
        <w:numPr>
          <w:ilvl w:val="0"/>
          <w:numId w:val="2"/>
        </w:numPr>
        <w:spacing w:after="0" w:line="24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jestem osobą gotową do podjęcia stażu/pracy lub założenia własnej działalności gospodarczej;</w:t>
      </w:r>
    </w:p>
    <w:p w14:paraId="358FCFCB" w14:textId="77777777" w:rsidR="00856860" w:rsidRDefault="00856860" w:rsidP="00856860">
      <w:pPr>
        <w:numPr>
          <w:ilvl w:val="0"/>
          <w:numId w:val="2"/>
        </w:numPr>
        <w:spacing w:after="0" w:line="24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>w przypadku podjęcia zatrudnienia w trakcie trwania projektu  zobowiązuję się do powiadomienia o tym fakcie w ciągu 7 dni roboczych Koordynatora Projektu oraz zobowiązuję s</w:t>
      </w:r>
      <w:r w:rsidR="009D304A">
        <w:rPr>
          <w:color w:val="000000"/>
          <w:szCs w:val="20"/>
        </w:rPr>
        <w:t>ię do niezwłocznego przesłania/</w:t>
      </w:r>
      <w:r>
        <w:rPr>
          <w:color w:val="000000"/>
          <w:szCs w:val="20"/>
        </w:rPr>
        <w:t xml:space="preserve">dostarczenia kopii umowy; </w:t>
      </w:r>
    </w:p>
    <w:p w14:paraId="69238193" w14:textId="77777777" w:rsidR="00856860" w:rsidRDefault="00856860" w:rsidP="00856860">
      <w:pPr>
        <w:numPr>
          <w:ilvl w:val="0"/>
          <w:numId w:val="2"/>
        </w:numPr>
        <w:spacing w:after="0" w:line="240" w:lineRule="auto"/>
        <w:jc w:val="both"/>
        <w:rPr>
          <w:szCs w:val="20"/>
        </w:rPr>
      </w:pPr>
      <w:r>
        <w:rPr>
          <w:color w:val="000000"/>
          <w:szCs w:val="20"/>
        </w:rPr>
        <w:t>wszystkie wyżej podane  dane są zgodne</w:t>
      </w:r>
      <w:r w:rsidR="004B5E63">
        <w:rPr>
          <w:color w:val="000000"/>
          <w:szCs w:val="20"/>
        </w:rPr>
        <w:t xml:space="preserve"> z prawdą i  zostałem pouczony/</w:t>
      </w:r>
      <w:r>
        <w:rPr>
          <w:color w:val="000000"/>
          <w:szCs w:val="20"/>
        </w:rPr>
        <w:t>zostałam pouczona o odpowiedzialności karnej za składanie oświadczeń niezgodnych z prawdą.</w:t>
      </w:r>
    </w:p>
    <w:p w14:paraId="122ED4A6" w14:textId="77777777" w:rsidR="007D3D2F" w:rsidRDefault="00856860" w:rsidP="00856860">
      <w:pPr>
        <w:spacing w:after="0" w:line="240" w:lineRule="auto"/>
        <w:jc w:val="right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29A09B87" w14:textId="77777777" w:rsidR="007D3D2F" w:rsidRDefault="007D3D2F" w:rsidP="00856860">
      <w:pPr>
        <w:spacing w:after="0" w:line="240" w:lineRule="auto"/>
        <w:jc w:val="right"/>
        <w:rPr>
          <w:szCs w:val="20"/>
        </w:rPr>
      </w:pPr>
    </w:p>
    <w:p w14:paraId="117B5EDD" w14:textId="77777777" w:rsidR="007D3D2F" w:rsidRDefault="007D3D2F" w:rsidP="00856860">
      <w:pPr>
        <w:spacing w:after="0" w:line="240" w:lineRule="auto"/>
        <w:jc w:val="right"/>
        <w:rPr>
          <w:szCs w:val="20"/>
        </w:rPr>
      </w:pPr>
    </w:p>
    <w:p w14:paraId="44F30F70" w14:textId="77777777" w:rsidR="00A53410" w:rsidRDefault="00A53410" w:rsidP="00856860">
      <w:pPr>
        <w:spacing w:after="0" w:line="240" w:lineRule="auto"/>
        <w:jc w:val="right"/>
        <w:rPr>
          <w:szCs w:val="20"/>
        </w:rPr>
      </w:pPr>
    </w:p>
    <w:p w14:paraId="3BA41CA5" w14:textId="77777777" w:rsidR="00A53410" w:rsidRDefault="00A53410" w:rsidP="00856860">
      <w:pPr>
        <w:spacing w:after="0" w:line="240" w:lineRule="auto"/>
        <w:jc w:val="right"/>
        <w:rPr>
          <w:szCs w:val="20"/>
        </w:rPr>
      </w:pPr>
    </w:p>
    <w:p w14:paraId="21EBC16E" w14:textId="77777777" w:rsidR="00A53410" w:rsidRDefault="00A53410" w:rsidP="00856860">
      <w:pPr>
        <w:spacing w:after="0" w:line="240" w:lineRule="auto"/>
        <w:jc w:val="right"/>
        <w:rPr>
          <w:szCs w:val="20"/>
        </w:rPr>
      </w:pPr>
    </w:p>
    <w:p w14:paraId="6C686A7B" w14:textId="77777777" w:rsidR="00A53410" w:rsidRDefault="00A53410" w:rsidP="00856860">
      <w:pPr>
        <w:spacing w:after="0" w:line="240" w:lineRule="auto"/>
        <w:jc w:val="right"/>
        <w:rPr>
          <w:szCs w:val="20"/>
        </w:rPr>
      </w:pPr>
    </w:p>
    <w:p w14:paraId="7CC9E27F" w14:textId="77777777" w:rsidR="00856860" w:rsidRDefault="00856860" w:rsidP="00856860">
      <w:pPr>
        <w:spacing w:after="0" w:line="240" w:lineRule="auto"/>
        <w:jc w:val="right"/>
        <w:rPr>
          <w:szCs w:val="20"/>
        </w:rPr>
      </w:pPr>
      <w:r>
        <w:rPr>
          <w:szCs w:val="20"/>
        </w:rPr>
        <w:tab/>
        <w:t xml:space="preserve">                     </w:t>
      </w:r>
    </w:p>
    <w:p w14:paraId="68031F0A" w14:textId="77777777" w:rsidR="00856860" w:rsidRDefault="00856860" w:rsidP="00856860">
      <w:pPr>
        <w:spacing w:after="0" w:line="240" w:lineRule="auto"/>
        <w:jc w:val="right"/>
        <w:rPr>
          <w:szCs w:val="20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218"/>
      </w:tblGrid>
      <w:tr w:rsidR="00A53410" w:rsidRPr="00E03AFA" w14:paraId="2E766ADE" w14:textId="77777777" w:rsidTr="00E47AB9">
        <w:trPr>
          <w:jc w:val="right"/>
        </w:trPr>
        <w:tc>
          <w:tcPr>
            <w:tcW w:w="42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ACABB0B" w14:textId="77777777" w:rsidR="00A53410" w:rsidRPr="00E03AFA" w:rsidRDefault="00A53410" w:rsidP="00E47AB9">
            <w:pPr>
              <w:ind w:right="40"/>
              <w:rPr>
                <w:color w:val="000000"/>
                <w:sz w:val="22"/>
                <w:szCs w:val="22"/>
              </w:rPr>
            </w:pPr>
          </w:p>
        </w:tc>
      </w:tr>
      <w:tr w:rsidR="00A53410" w:rsidRPr="00E03AFA" w14:paraId="4BBBA4B1" w14:textId="77777777" w:rsidTr="00E47AB9">
        <w:trPr>
          <w:jc w:val="right"/>
        </w:trPr>
        <w:tc>
          <w:tcPr>
            <w:tcW w:w="421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FEE8046" w14:textId="77777777" w:rsidR="00A53410" w:rsidRPr="00E03AFA" w:rsidRDefault="00A53410" w:rsidP="00A53410">
            <w:pPr>
              <w:ind w:right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Data i czytelny podpis Kandydata/-</w:t>
            </w:r>
            <w:proofErr w:type="spellStart"/>
            <w:r>
              <w:rPr>
                <w:color w:val="000000"/>
                <w:sz w:val="22"/>
                <w:szCs w:val="22"/>
              </w:rPr>
              <w:t>tki</w:t>
            </w:r>
            <w:proofErr w:type="spellEnd"/>
          </w:p>
        </w:tc>
      </w:tr>
    </w:tbl>
    <w:p w14:paraId="78A9FB08" w14:textId="77777777" w:rsidR="00061D61" w:rsidRDefault="00856860" w:rsidP="0085686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</w:t>
      </w:r>
    </w:p>
    <w:sectPr w:rsidR="00061D61" w:rsidSect="006542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39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05237" w14:textId="77777777" w:rsidR="00494468" w:rsidRDefault="00494468">
      <w:pPr>
        <w:spacing w:after="0" w:line="240" w:lineRule="auto"/>
      </w:pPr>
      <w:r>
        <w:separator/>
      </w:r>
    </w:p>
  </w:endnote>
  <w:endnote w:type="continuationSeparator" w:id="0">
    <w:p w14:paraId="5C03696B" w14:textId="77777777" w:rsidR="00494468" w:rsidRDefault="0049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9CB2" w14:textId="77777777" w:rsidR="00E47AB9" w:rsidRDefault="00E47A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64843" w14:textId="113E7C26" w:rsidR="00E47AB9" w:rsidRPr="00407505" w:rsidRDefault="00E47AB9" w:rsidP="007E2ED4">
    <w:pPr>
      <w:tabs>
        <w:tab w:val="center" w:pos="4536"/>
        <w:tab w:val="right" w:pos="9072"/>
      </w:tabs>
      <w:spacing w:before="240" w:after="0"/>
      <w:jc w:val="center"/>
      <w:rPr>
        <w:rFonts w:asciiTheme="minorHAnsi" w:hAnsiTheme="minorHAnsi" w:cstheme="minorHAnsi"/>
        <w:color w:val="000000"/>
      </w:rPr>
    </w:pPr>
    <w:r w:rsidRPr="00407505">
      <w:rPr>
        <w:rFonts w:asciiTheme="minorHAnsi" w:eastAsia="Arial" w:hAnsiTheme="minorHAnsi" w:cstheme="minorHAnsi"/>
        <w:b/>
        <w:i/>
        <w:sz w:val="20"/>
        <w:szCs w:val="20"/>
      </w:rPr>
      <w:t>Projekt pt. „</w:t>
    </w:r>
    <w:r w:rsidR="00A60A8F" w:rsidRPr="00A60A8F">
      <w:rPr>
        <w:rFonts w:asciiTheme="minorHAnsi" w:eastAsia="Arial" w:hAnsiTheme="minorHAnsi" w:cstheme="minorHAnsi"/>
        <w:b/>
        <w:i/>
        <w:sz w:val="20"/>
        <w:szCs w:val="20"/>
      </w:rPr>
      <w:t>(Nie)pełnosprawni na rynku pracy</w:t>
    </w:r>
    <w:r w:rsidRPr="00407505">
      <w:rPr>
        <w:rFonts w:asciiTheme="minorHAnsi" w:eastAsia="Arial" w:hAnsiTheme="minorHAnsi" w:cstheme="minorHAnsi"/>
        <w:b/>
        <w:i/>
        <w:sz w:val="20"/>
        <w:szCs w:val="20"/>
      </w:rPr>
      <w:t xml:space="preserve">” realizowany jest </w:t>
    </w:r>
    <w:r w:rsidRPr="00407505">
      <w:rPr>
        <w:rFonts w:asciiTheme="minorHAnsi" w:eastAsia="Arial" w:hAnsiTheme="minorHAnsi" w:cstheme="minorHAnsi"/>
        <w:b/>
        <w:i/>
        <w:sz w:val="20"/>
        <w:szCs w:val="20"/>
        <w:highlight w:val="white"/>
      </w:rPr>
      <w:t xml:space="preserve">w ramach </w:t>
    </w:r>
    <w:r w:rsidRPr="00407505">
      <w:rPr>
        <w:rFonts w:asciiTheme="minorHAnsi" w:eastAsia="Arial" w:hAnsiTheme="minorHAnsi" w:cstheme="minorHAnsi"/>
        <w:b/>
        <w:i/>
        <w:sz w:val="20"/>
        <w:szCs w:val="20"/>
      </w:rPr>
      <w:t>konkursu „</w:t>
    </w:r>
    <w:r w:rsidR="00A60A8F">
      <w:rPr>
        <w:rFonts w:asciiTheme="minorHAnsi" w:eastAsia="Arial" w:hAnsiTheme="minorHAnsi" w:cstheme="minorHAnsi"/>
        <w:b/>
        <w:i/>
        <w:sz w:val="20"/>
        <w:szCs w:val="20"/>
      </w:rPr>
      <w:t>Działamy razem</w:t>
    </w:r>
    <w:r w:rsidRPr="00407505">
      <w:rPr>
        <w:rFonts w:asciiTheme="minorHAnsi" w:eastAsia="Arial" w:hAnsiTheme="minorHAnsi" w:cstheme="minorHAnsi"/>
        <w:b/>
        <w:i/>
        <w:sz w:val="20"/>
        <w:szCs w:val="20"/>
      </w:rPr>
      <w:t xml:space="preserve">” </w:t>
    </w:r>
    <w:r w:rsidRPr="00407505">
      <w:rPr>
        <w:rFonts w:asciiTheme="minorHAnsi" w:eastAsia="Arial" w:hAnsiTheme="minorHAnsi" w:cstheme="minorHAnsi"/>
        <w:b/>
        <w:i/>
        <w:sz w:val="20"/>
        <w:szCs w:val="20"/>
        <w:highlight w:val="white"/>
      </w:rPr>
      <w:t>współfinansowanego ze środków PFRON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2C72" w14:textId="77777777" w:rsidR="00E47AB9" w:rsidRDefault="00E47A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98396" w14:textId="77777777" w:rsidR="00494468" w:rsidRDefault="00494468">
      <w:pPr>
        <w:spacing w:after="0" w:line="240" w:lineRule="auto"/>
      </w:pPr>
      <w:r>
        <w:separator/>
      </w:r>
    </w:p>
  </w:footnote>
  <w:footnote w:type="continuationSeparator" w:id="0">
    <w:p w14:paraId="2085A0F0" w14:textId="77777777" w:rsidR="00494468" w:rsidRDefault="00494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3823" w14:textId="77777777" w:rsidR="00E47AB9" w:rsidRDefault="00E47A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88F2" w14:textId="1FA1E889" w:rsidR="00E47AB9" w:rsidRDefault="00E47A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89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2CB43C1" wp14:editId="46CB029C">
          <wp:extent cx="1704975" cy="828328"/>
          <wp:effectExtent l="0" t="0" r="0" b="0"/>
          <wp:docPr id="16" name="image1.png" descr="Państwowy Fundusz Rehabilitacji Osób Niepełnosprawny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aństwowy Fundusz Rehabilitacji Osób Niepełnosprawnyc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8283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</w:t>
    </w:r>
    <w:r w:rsidR="00407505">
      <w:rPr>
        <w:color w:val="000000"/>
      </w:rPr>
      <w:tab/>
    </w:r>
    <w:r>
      <w:rPr>
        <w:color w:val="000000"/>
      </w:rPr>
      <w:t xml:space="preserve">                    </w:t>
    </w:r>
    <w:r w:rsidR="00A60A8F">
      <w:rPr>
        <w:noProof/>
      </w:rPr>
      <w:drawing>
        <wp:inline distT="0" distB="0" distL="0" distR="0" wp14:anchorId="2162A1E5" wp14:editId="5FE984AA">
          <wp:extent cx="1463040" cy="609600"/>
          <wp:effectExtent l="0" t="0" r="3810" b="0"/>
          <wp:docPr id="1" name="Obraz 1" descr="Obraz zawierający logo, Czcionka, Grafi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logo, Czcionka, Grafi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0D18" w14:textId="77777777" w:rsidR="00E47AB9" w:rsidRDefault="00E47A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D191A"/>
    <w:multiLevelType w:val="multilevel"/>
    <w:tmpl w:val="6608D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A7EE5"/>
    <w:multiLevelType w:val="multilevel"/>
    <w:tmpl w:val="EC3097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45529171">
    <w:abstractNumId w:val="0"/>
  </w:num>
  <w:num w:numId="2" w16cid:durableId="312560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1D61"/>
    <w:rsid w:val="00061D61"/>
    <w:rsid w:val="000D061E"/>
    <w:rsid w:val="001A32D7"/>
    <w:rsid w:val="001E49D9"/>
    <w:rsid w:val="002A1EF4"/>
    <w:rsid w:val="002A2247"/>
    <w:rsid w:val="003153C4"/>
    <w:rsid w:val="00407505"/>
    <w:rsid w:val="00422EDF"/>
    <w:rsid w:val="004279C3"/>
    <w:rsid w:val="0047286D"/>
    <w:rsid w:val="00494468"/>
    <w:rsid w:val="004B5E63"/>
    <w:rsid w:val="004E34F9"/>
    <w:rsid w:val="006542B0"/>
    <w:rsid w:val="007D3D2F"/>
    <w:rsid w:val="007E2ED4"/>
    <w:rsid w:val="00844DF9"/>
    <w:rsid w:val="00853E86"/>
    <w:rsid w:val="00856860"/>
    <w:rsid w:val="008C54AB"/>
    <w:rsid w:val="00962297"/>
    <w:rsid w:val="00962AED"/>
    <w:rsid w:val="00985E56"/>
    <w:rsid w:val="009D304A"/>
    <w:rsid w:val="009D3D43"/>
    <w:rsid w:val="00A53410"/>
    <w:rsid w:val="00A60A8F"/>
    <w:rsid w:val="00A92AB8"/>
    <w:rsid w:val="00AE2F50"/>
    <w:rsid w:val="00B9421A"/>
    <w:rsid w:val="00BB647B"/>
    <w:rsid w:val="00C10B6A"/>
    <w:rsid w:val="00C20D82"/>
    <w:rsid w:val="00C43824"/>
    <w:rsid w:val="00C82242"/>
    <w:rsid w:val="00D16EFE"/>
    <w:rsid w:val="00D31E4C"/>
    <w:rsid w:val="00E47AB9"/>
    <w:rsid w:val="00E73EA3"/>
    <w:rsid w:val="00E93486"/>
    <w:rsid w:val="00E9418D"/>
    <w:rsid w:val="00EA0DDB"/>
    <w:rsid w:val="00EB592C"/>
    <w:rsid w:val="00F41813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8B22D"/>
  <w15:docId w15:val="{A1B682C2-E73C-49C3-8C6B-D9C3BC81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43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E4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432"/>
  </w:style>
  <w:style w:type="paragraph" w:styleId="Stopka">
    <w:name w:val="footer"/>
    <w:basedOn w:val="Normalny"/>
    <w:link w:val="Stopka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432"/>
  </w:style>
  <w:style w:type="paragraph" w:styleId="Tekstdymka">
    <w:name w:val="Balloon Text"/>
    <w:basedOn w:val="Normalny"/>
    <w:link w:val="TekstdymkaZnak"/>
    <w:uiPriority w:val="99"/>
    <w:semiHidden/>
    <w:unhideWhenUsed/>
    <w:rsid w:val="00FE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43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59"/>
    <w:unhideWhenUsed/>
    <w:rsid w:val="00A5341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85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E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E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E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E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bgFZIfRRygi0UE/pvoZBEPpDbw==">AMUW2mWCvN6lptGeUuzHh/Xrg63NK78aHoYb1J+nZUKMSpRY1roPiTcmigjmLw4/7VTrMDcMLa4wVbNC4vdHkswEoh1awhJ9BAysE7lLNFsGGv9nX1256XznVpLDkr6UYBEI9Tmm0e7m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Kajdar</dc:creator>
  <cp:lastModifiedBy>Agnieszka Grzesiak</cp:lastModifiedBy>
  <cp:revision>13</cp:revision>
  <cp:lastPrinted>2021-05-07T11:44:00Z</cp:lastPrinted>
  <dcterms:created xsi:type="dcterms:W3CDTF">2021-05-07T11:35:00Z</dcterms:created>
  <dcterms:modified xsi:type="dcterms:W3CDTF">2023-05-22T08:00:00Z</dcterms:modified>
</cp:coreProperties>
</file>